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14" w:rsidRDefault="00E37B14" w:rsidP="00AE5CB7">
      <w:bookmarkStart w:id="0" w:name="_GoBack"/>
      <w:bookmarkEnd w:id="0"/>
    </w:p>
    <w:p w:rsidR="00AE5CB7" w:rsidRPr="000E19EB" w:rsidRDefault="00AE5CB7" w:rsidP="000E19EB">
      <w:pPr>
        <w:jc w:val="center"/>
        <w:rPr>
          <w:rFonts w:ascii="Times New Roman" w:hAnsi="Times New Roman" w:cs="Times New Roman"/>
          <w:b/>
          <w:sz w:val="24"/>
        </w:rPr>
      </w:pPr>
    </w:p>
    <w:p w:rsidR="00AE5CB7" w:rsidRDefault="00AE5CB7" w:rsidP="000E19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5F96" w:rsidRPr="000E19EB" w:rsidRDefault="00045F96" w:rsidP="000E19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E19EB" w:rsidRDefault="000E19EB" w:rsidP="000E19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E19EB" w:rsidRPr="000E19EB" w:rsidRDefault="000E19EB" w:rsidP="000E19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19EB">
        <w:rPr>
          <w:rFonts w:ascii="Times New Roman" w:hAnsi="Times New Roman" w:cs="Times New Roman"/>
          <w:b/>
          <w:sz w:val="32"/>
          <w:szCs w:val="32"/>
          <w:u w:val="single"/>
        </w:rPr>
        <w:t>POs, PSOs, PEOs of all the Programmes</w:t>
      </w:r>
    </w:p>
    <w:p w:rsidR="000E19EB" w:rsidRDefault="000E19EB" w:rsidP="00AE5CB7"/>
    <w:tbl>
      <w:tblPr>
        <w:tblStyle w:val="TableGrid"/>
        <w:tblW w:w="0" w:type="auto"/>
        <w:jc w:val="center"/>
        <w:tblInd w:w="-1760" w:type="dxa"/>
        <w:tblLook w:val="04A0" w:firstRow="1" w:lastRow="0" w:firstColumn="1" w:lastColumn="0" w:noHBand="0" w:noVBand="1"/>
      </w:tblPr>
      <w:tblGrid>
        <w:gridCol w:w="1105"/>
        <w:gridCol w:w="3827"/>
        <w:gridCol w:w="4103"/>
      </w:tblGrid>
      <w:tr w:rsidR="000E19EB" w:rsidRPr="000E19EB" w:rsidTr="000E19EB">
        <w:trPr>
          <w:trHeight w:val="1020"/>
          <w:jc w:val="center"/>
        </w:trPr>
        <w:tc>
          <w:tcPr>
            <w:tcW w:w="1105" w:type="dxa"/>
            <w:vAlign w:val="center"/>
          </w:tcPr>
          <w:p w:rsidR="000E19EB" w:rsidRPr="000E19EB" w:rsidRDefault="000E19EB" w:rsidP="00B85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EB">
              <w:rPr>
                <w:rFonts w:ascii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3827" w:type="dxa"/>
            <w:vAlign w:val="center"/>
          </w:tcPr>
          <w:p w:rsidR="000E19EB" w:rsidRPr="000E19EB" w:rsidRDefault="000E19EB" w:rsidP="00B85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EB">
              <w:rPr>
                <w:rFonts w:ascii="Times New Roman" w:hAnsi="Times New Roman" w:cs="Times New Roman"/>
                <w:b/>
                <w:sz w:val="28"/>
                <w:szCs w:val="28"/>
              </w:rPr>
              <w:t>Name of Department</w:t>
            </w:r>
          </w:p>
        </w:tc>
        <w:tc>
          <w:tcPr>
            <w:tcW w:w="4103" w:type="dxa"/>
            <w:vAlign w:val="center"/>
          </w:tcPr>
          <w:p w:rsidR="000E19EB" w:rsidRPr="000E19EB" w:rsidRDefault="000E19EB" w:rsidP="00B85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Link to </w:t>
            </w:r>
            <w:proofErr w:type="spellStart"/>
            <w:r w:rsidRPr="000E19EB">
              <w:rPr>
                <w:rFonts w:ascii="Times New Roman" w:hAnsi="Times New Roman" w:cs="Times New Roman"/>
                <w:b/>
                <w:sz w:val="28"/>
                <w:szCs w:val="28"/>
              </w:rPr>
              <w:t>Pos</w:t>
            </w:r>
            <w:proofErr w:type="spellEnd"/>
            <w:r w:rsidRPr="000E19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and COs</w:t>
            </w:r>
          </w:p>
        </w:tc>
      </w:tr>
      <w:tr w:rsidR="000E19EB" w:rsidRPr="000E19EB" w:rsidTr="000E19EB">
        <w:trPr>
          <w:trHeight w:val="1020"/>
          <w:jc w:val="center"/>
        </w:trPr>
        <w:tc>
          <w:tcPr>
            <w:tcW w:w="1105" w:type="dxa"/>
            <w:vAlign w:val="center"/>
          </w:tcPr>
          <w:p w:rsidR="000E19EB" w:rsidRPr="000E19EB" w:rsidRDefault="000E19EB" w:rsidP="00B85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vAlign w:val="center"/>
          </w:tcPr>
          <w:p w:rsidR="000E19EB" w:rsidRPr="000E19EB" w:rsidRDefault="000E19EB" w:rsidP="00B85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EB">
              <w:rPr>
                <w:rFonts w:ascii="Times New Roman" w:hAnsi="Times New Roman" w:cs="Times New Roman"/>
                <w:sz w:val="28"/>
                <w:szCs w:val="28"/>
              </w:rPr>
              <w:t>Civil Engineering</w:t>
            </w:r>
          </w:p>
        </w:tc>
        <w:tc>
          <w:tcPr>
            <w:tcW w:w="4103" w:type="dxa"/>
            <w:vAlign w:val="center"/>
          </w:tcPr>
          <w:p w:rsidR="000E19EB" w:rsidRPr="000E19EB" w:rsidRDefault="00BE7074" w:rsidP="00B85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E19EB" w:rsidRPr="000E19E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https://vpscet.in/civil.html</w:t>
              </w:r>
            </w:hyperlink>
          </w:p>
        </w:tc>
      </w:tr>
      <w:tr w:rsidR="000E19EB" w:rsidRPr="000E19EB" w:rsidTr="000E19EB">
        <w:trPr>
          <w:trHeight w:val="1020"/>
          <w:jc w:val="center"/>
        </w:trPr>
        <w:tc>
          <w:tcPr>
            <w:tcW w:w="1105" w:type="dxa"/>
            <w:vAlign w:val="center"/>
          </w:tcPr>
          <w:p w:rsidR="000E19EB" w:rsidRPr="000E19EB" w:rsidRDefault="000E19EB" w:rsidP="00B85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  <w:vAlign w:val="center"/>
          </w:tcPr>
          <w:p w:rsidR="000E19EB" w:rsidRPr="000E19EB" w:rsidRDefault="000E19EB" w:rsidP="00B85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EB">
              <w:rPr>
                <w:rFonts w:ascii="Times New Roman" w:hAnsi="Times New Roman" w:cs="Times New Roman"/>
                <w:sz w:val="28"/>
                <w:szCs w:val="28"/>
              </w:rPr>
              <w:t>Mechanical Engineering</w:t>
            </w:r>
          </w:p>
        </w:tc>
        <w:tc>
          <w:tcPr>
            <w:tcW w:w="4103" w:type="dxa"/>
            <w:vAlign w:val="center"/>
          </w:tcPr>
          <w:p w:rsidR="000E19EB" w:rsidRPr="000E19EB" w:rsidRDefault="00BE7074" w:rsidP="00B85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E19EB" w:rsidRPr="000E19E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https://vpscet.in/mechanical.html</w:t>
              </w:r>
            </w:hyperlink>
          </w:p>
        </w:tc>
      </w:tr>
      <w:tr w:rsidR="000E19EB" w:rsidRPr="000E19EB" w:rsidTr="000E19EB">
        <w:trPr>
          <w:trHeight w:val="1020"/>
          <w:jc w:val="center"/>
        </w:trPr>
        <w:tc>
          <w:tcPr>
            <w:tcW w:w="1105" w:type="dxa"/>
            <w:vAlign w:val="center"/>
          </w:tcPr>
          <w:p w:rsidR="000E19EB" w:rsidRPr="000E19EB" w:rsidRDefault="000E19EB" w:rsidP="00B85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  <w:vAlign w:val="center"/>
          </w:tcPr>
          <w:p w:rsidR="000E19EB" w:rsidRPr="000E19EB" w:rsidRDefault="000E19EB" w:rsidP="00B85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EB">
              <w:rPr>
                <w:rFonts w:ascii="Times New Roman" w:hAnsi="Times New Roman" w:cs="Times New Roman"/>
                <w:sz w:val="28"/>
                <w:szCs w:val="28"/>
              </w:rPr>
              <w:t>Computer Engineering</w:t>
            </w:r>
          </w:p>
        </w:tc>
        <w:tc>
          <w:tcPr>
            <w:tcW w:w="4103" w:type="dxa"/>
            <w:vAlign w:val="center"/>
          </w:tcPr>
          <w:p w:rsidR="000E19EB" w:rsidRPr="000E19EB" w:rsidRDefault="00BE7074" w:rsidP="00B85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E19EB" w:rsidRPr="000E19E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https://vpscet.in/computer.html</w:t>
              </w:r>
            </w:hyperlink>
          </w:p>
        </w:tc>
      </w:tr>
      <w:tr w:rsidR="000E19EB" w:rsidRPr="000E19EB" w:rsidTr="000E19EB">
        <w:trPr>
          <w:trHeight w:val="1020"/>
          <w:jc w:val="center"/>
        </w:trPr>
        <w:tc>
          <w:tcPr>
            <w:tcW w:w="1105" w:type="dxa"/>
            <w:vAlign w:val="center"/>
          </w:tcPr>
          <w:p w:rsidR="000E19EB" w:rsidRPr="000E19EB" w:rsidRDefault="000E19EB" w:rsidP="00B85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E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  <w:vAlign w:val="center"/>
          </w:tcPr>
          <w:p w:rsidR="000E19EB" w:rsidRPr="000E19EB" w:rsidRDefault="000E19EB" w:rsidP="00B85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EB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irst Year </w:t>
            </w:r>
            <w:r w:rsidRPr="000E19EB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321788">
              <w:rPr>
                <w:rFonts w:ascii="Times New Roman" w:hAnsi="Times New Roman" w:cs="Times New Roman"/>
                <w:sz w:val="28"/>
                <w:szCs w:val="28"/>
              </w:rPr>
              <w:t>ngineering</w:t>
            </w:r>
            <w:r w:rsidRPr="000E19EB">
              <w:rPr>
                <w:rFonts w:ascii="Times New Roman" w:hAnsi="Times New Roman" w:cs="Times New Roman"/>
                <w:sz w:val="28"/>
                <w:szCs w:val="28"/>
              </w:rPr>
              <w:t xml:space="preserve"> (Applied Science)</w:t>
            </w:r>
          </w:p>
        </w:tc>
        <w:tc>
          <w:tcPr>
            <w:tcW w:w="4103" w:type="dxa"/>
            <w:vAlign w:val="center"/>
          </w:tcPr>
          <w:p w:rsidR="000E19EB" w:rsidRPr="000E19EB" w:rsidRDefault="00BE7074" w:rsidP="00B85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E19EB" w:rsidRPr="000E19E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https://vpscet.in/fe.html</w:t>
              </w:r>
            </w:hyperlink>
          </w:p>
        </w:tc>
      </w:tr>
    </w:tbl>
    <w:p w:rsidR="00AE5CB7" w:rsidRPr="00B852CC" w:rsidRDefault="00AE5CB7" w:rsidP="00AE5CB7">
      <w:pPr>
        <w:rPr>
          <w:rFonts w:ascii="Times New Roman" w:hAnsi="Times New Roman" w:cs="Times New Roman"/>
        </w:rPr>
      </w:pPr>
    </w:p>
    <w:sectPr w:rsidR="00AE5CB7" w:rsidRPr="00B852CC" w:rsidSect="006704CB">
      <w:headerReference w:type="default" r:id="rId13"/>
      <w:footerReference w:type="default" r:id="rId14"/>
      <w:pgSz w:w="11907" w:h="16839" w:code="9"/>
      <w:pgMar w:top="720" w:right="806" w:bottom="7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B8C" w:rsidRDefault="00CB3B8C" w:rsidP="00CE6E40">
      <w:pPr>
        <w:spacing w:after="0" w:line="240" w:lineRule="auto"/>
      </w:pPr>
      <w:r>
        <w:separator/>
      </w:r>
    </w:p>
  </w:endnote>
  <w:endnote w:type="continuationSeparator" w:id="0">
    <w:p w:rsidR="00CB3B8C" w:rsidRDefault="00CB3B8C" w:rsidP="00CE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E5" w:rsidRDefault="001C27E5">
    <w:pPr>
      <w:pStyle w:val="Footer"/>
    </w:pPr>
    <w:r>
      <w:rPr>
        <w:noProof/>
        <w:lang w:val="en-IN" w:eastAsia="en-IN"/>
      </w:rPr>
      <w:drawing>
        <wp:anchor distT="0" distB="0" distL="114300" distR="114300" simplePos="0" relativeHeight="251661312" behindDoc="0" locked="0" layoutInCell="1" allowOverlap="1" wp14:anchorId="48828174" wp14:editId="51AD0CEA">
          <wp:simplePos x="0" y="0"/>
          <wp:positionH relativeFrom="margin">
            <wp:posOffset>-750570</wp:posOffset>
          </wp:positionH>
          <wp:positionV relativeFrom="margin">
            <wp:posOffset>9033510</wp:posOffset>
          </wp:positionV>
          <wp:extent cx="7296150" cy="828675"/>
          <wp:effectExtent l="0" t="0" r="0" b="952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B8C" w:rsidRDefault="00CB3B8C" w:rsidP="00CE6E40">
      <w:pPr>
        <w:spacing w:after="0" w:line="240" w:lineRule="auto"/>
      </w:pPr>
      <w:r>
        <w:separator/>
      </w:r>
    </w:p>
  </w:footnote>
  <w:footnote w:type="continuationSeparator" w:id="0">
    <w:p w:rsidR="00CB3B8C" w:rsidRDefault="00CB3B8C" w:rsidP="00CE6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E5" w:rsidRDefault="001C27E5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6263B92E" wp14:editId="26C401B7">
          <wp:simplePos x="0" y="0"/>
          <wp:positionH relativeFrom="column">
            <wp:posOffset>-333375</wp:posOffset>
          </wp:positionH>
          <wp:positionV relativeFrom="paragraph">
            <wp:posOffset>-295275</wp:posOffset>
          </wp:positionV>
          <wp:extent cx="2114550" cy="1108075"/>
          <wp:effectExtent l="0" t="0" r="0" b="0"/>
          <wp:wrapThrough wrapText="bothSides">
            <wp:wrapPolygon edited="0">
              <wp:start x="0" y="0"/>
              <wp:lineTo x="0" y="21167"/>
              <wp:lineTo x="21405" y="21167"/>
              <wp:lineTo x="21405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10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34B4"/>
    <w:multiLevelType w:val="hybridMultilevel"/>
    <w:tmpl w:val="26607C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91E2A"/>
    <w:multiLevelType w:val="hybridMultilevel"/>
    <w:tmpl w:val="CD7A6366"/>
    <w:lvl w:ilvl="0" w:tplc="377CDE32">
      <w:start w:val="2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96458"/>
    <w:multiLevelType w:val="hybridMultilevel"/>
    <w:tmpl w:val="85A80A06"/>
    <w:lvl w:ilvl="0" w:tplc="84E486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7D8660B"/>
    <w:multiLevelType w:val="hybridMultilevel"/>
    <w:tmpl w:val="45CC1922"/>
    <w:lvl w:ilvl="0" w:tplc="CDFA8FBA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42A43"/>
    <w:multiLevelType w:val="hybridMultilevel"/>
    <w:tmpl w:val="8FDEAC32"/>
    <w:lvl w:ilvl="0" w:tplc="58DC5B0E">
      <w:start w:val="1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D6FD5"/>
    <w:multiLevelType w:val="hybridMultilevel"/>
    <w:tmpl w:val="45CC1922"/>
    <w:lvl w:ilvl="0" w:tplc="CDFA8FBA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05DEF"/>
    <w:multiLevelType w:val="hybridMultilevel"/>
    <w:tmpl w:val="5B6EF06E"/>
    <w:lvl w:ilvl="0" w:tplc="EA066E00">
      <w:start w:val="1"/>
      <w:numFmt w:val="hindiNumbers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6CC05CBB"/>
    <w:multiLevelType w:val="hybridMultilevel"/>
    <w:tmpl w:val="582E35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6050B"/>
    <w:multiLevelType w:val="hybridMultilevel"/>
    <w:tmpl w:val="5B6EF06E"/>
    <w:lvl w:ilvl="0" w:tplc="EA066E00">
      <w:start w:val="1"/>
      <w:numFmt w:val="hindiNumbers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7F2510AE"/>
    <w:multiLevelType w:val="hybridMultilevel"/>
    <w:tmpl w:val="45CC1922"/>
    <w:lvl w:ilvl="0" w:tplc="CDFA8FBA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CF"/>
    <w:rsid w:val="000071EC"/>
    <w:rsid w:val="000141EE"/>
    <w:rsid w:val="00022DC2"/>
    <w:rsid w:val="00024802"/>
    <w:rsid w:val="000361C0"/>
    <w:rsid w:val="00045ED2"/>
    <w:rsid w:val="00045F96"/>
    <w:rsid w:val="00056A3D"/>
    <w:rsid w:val="000645F6"/>
    <w:rsid w:val="000658E7"/>
    <w:rsid w:val="0007355B"/>
    <w:rsid w:val="00083DD4"/>
    <w:rsid w:val="00090403"/>
    <w:rsid w:val="00093C52"/>
    <w:rsid w:val="000B1E14"/>
    <w:rsid w:val="000B3E4A"/>
    <w:rsid w:val="000C3848"/>
    <w:rsid w:val="000D127D"/>
    <w:rsid w:val="000E19EB"/>
    <w:rsid w:val="000E3E5B"/>
    <w:rsid w:val="000F0256"/>
    <w:rsid w:val="000F1359"/>
    <w:rsid w:val="000F174A"/>
    <w:rsid w:val="000F4979"/>
    <w:rsid w:val="001043BC"/>
    <w:rsid w:val="00105D57"/>
    <w:rsid w:val="0011111C"/>
    <w:rsid w:val="0011500E"/>
    <w:rsid w:val="00117BAC"/>
    <w:rsid w:val="00125E5E"/>
    <w:rsid w:val="001268DE"/>
    <w:rsid w:val="00133CC0"/>
    <w:rsid w:val="001361EE"/>
    <w:rsid w:val="001379D3"/>
    <w:rsid w:val="00150E9B"/>
    <w:rsid w:val="001517DF"/>
    <w:rsid w:val="00152F6F"/>
    <w:rsid w:val="00167901"/>
    <w:rsid w:val="00172D11"/>
    <w:rsid w:val="001765B5"/>
    <w:rsid w:val="0018773F"/>
    <w:rsid w:val="00187886"/>
    <w:rsid w:val="001C27E5"/>
    <w:rsid w:val="001C3FCB"/>
    <w:rsid w:val="001D1BEE"/>
    <w:rsid w:val="001E1F5E"/>
    <w:rsid w:val="001F5D32"/>
    <w:rsid w:val="0020145B"/>
    <w:rsid w:val="00202E45"/>
    <w:rsid w:val="0021199D"/>
    <w:rsid w:val="00213FD8"/>
    <w:rsid w:val="00220BFF"/>
    <w:rsid w:val="0023004F"/>
    <w:rsid w:val="002328A9"/>
    <w:rsid w:val="00235289"/>
    <w:rsid w:val="00247163"/>
    <w:rsid w:val="00250699"/>
    <w:rsid w:val="0025791E"/>
    <w:rsid w:val="0026018D"/>
    <w:rsid w:val="002710AA"/>
    <w:rsid w:val="00280EF4"/>
    <w:rsid w:val="00295619"/>
    <w:rsid w:val="002B4AA4"/>
    <w:rsid w:val="002B695B"/>
    <w:rsid w:val="002B6BB4"/>
    <w:rsid w:val="002C2F01"/>
    <w:rsid w:val="002D4BB8"/>
    <w:rsid w:val="002E1B31"/>
    <w:rsid w:val="002E32C7"/>
    <w:rsid w:val="002F3487"/>
    <w:rsid w:val="0030783A"/>
    <w:rsid w:val="00321788"/>
    <w:rsid w:val="00327627"/>
    <w:rsid w:val="003306A1"/>
    <w:rsid w:val="00331692"/>
    <w:rsid w:val="00332EB5"/>
    <w:rsid w:val="0034556E"/>
    <w:rsid w:val="003910C8"/>
    <w:rsid w:val="00392708"/>
    <w:rsid w:val="0039667C"/>
    <w:rsid w:val="003A1449"/>
    <w:rsid w:val="003A4ECA"/>
    <w:rsid w:val="003B05C2"/>
    <w:rsid w:val="003C4AFA"/>
    <w:rsid w:val="003C73D6"/>
    <w:rsid w:val="003C7AB3"/>
    <w:rsid w:val="003D63C0"/>
    <w:rsid w:val="003E04F6"/>
    <w:rsid w:val="003F569C"/>
    <w:rsid w:val="003F577D"/>
    <w:rsid w:val="00413D62"/>
    <w:rsid w:val="00414FC5"/>
    <w:rsid w:val="00424CA3"/>
    <w:rsid w:val="00430371"/>
    <w:rsid w:val="0043097A"/>
    <w:rsid w:val="004333A8"/>
    <w:rsid w:val="00433F2A"/>
    <w:rsid w:val="00435EC7"/>
    <w:rsid w:val="00442637"/>
    <w:rsid w:val="004504F4"/>
    <w:rsid w:val="004554B3"/>
    <w:rsid w:val="00455EF8"/>
    <w:rsid w:val="00463CA1"/>
    <w:rsid w:val="00467633"/>
    <w:rsid w:val="00474D9F"/>
    <w:rsid w:val="004829C2"/>
    <w:rsid w:val="00485E15"/>
    <w:rsid w:val="004938E1"/>
    <w:rsid w:val="0049525F"/>
    <w:rsid w:val="004A1C6D"/>
    <w:rsid w:val="004A2B32"/>
    <w:rsid w:val="004A3CFF"/>
    <w:rsid w:val="004A48D8"/>
    <w:rsid w:val="004A4D52"/>
    <w:rsid w:val="004B1DA2"/>
    <w:rsid w:val="004B6F34"/>
    <w:rsid w:val="004C4882"/>
    <w:rsid w:val="004D30F9"/>
    <w:rsid w:val="004E6E92"/>
    <w:rsid w:val="005203B3"/>
    <w:rsid w:val="00520D55"/>
    <w:rsid w:val="0053115B"/>
    <w:rsid w:val="00545B8A"/>
    <w:rsid w:val="00546CE7"/>
    <w:rsid w:val="00557E12"/>
    <w:rsid w:val="00563C09"/>
    <w:rsid w:val="00564A3D"/>
    <w:rsid w:val="00583438"/>
    <w:rsid w:val="005849E2"/>
    <w:rsid w:val="00587757"/>
    <w:rsid w:val="00590BF9"/>
    <w:rsid w:val="005A2BBD"/>
    <w:rsid w:val="005A44FC"/>
    <w:rsid w:val="005A6888"/>
    <w:rsid w:val="005B30A2"/>
    <w:rsid w:val="005B43E9"/>
    <w:rsid w:val="005B5B72"/>
    <w:rsid w:val="005C14FE"/>
    <w:rsid w:val="005C519A"/>
    <w:rsid w:val="005E0756"/>
    <w:rsid w:val="005F4F22"/>
    <w:rsid w:val="005F7CC1"/>
    <w:rsid w:val="00602051"/>
    <w:rsid w:val="00617403"/>
    <w:rsid w:val="00634880"/>
    <w:rsid w:val="00636747"/>
    <w:rsid w:val="006443D3"/>
    <w:rsid w:val="006475DD"/>
    <w:rsid w:val="00652C56"/>
    <w:rsid w:val="006704CB"/>
    <w:rsid w:val="00671EE4"/>
    <w:rsid w:val="00677ED9"/>
    <w:rsid w:val="00682078"/>
    <w:rsid w:val="00682C9D"/>
    <w:rsid w:val="00682F28"/>
    <w:rsid w:val="00685330"/>
    <w:rsid w:val="0069790C"/>
    <w:rsid w:val="00697EFD"/>
    <w:rsid w:val="006B3B56"/>
    <w:rsid w:val="006B4309"/>
    <w:rsid w:val="006B4743"/>
    <w:rsid w:val="006B5A66"/>
    <w:rsid w:val="006D6CE7"/>
    <w:rsid w:val="006D7850"/>
    <w:rsid w:val="006F7B5F"/>
    <w:rsid w:val="00704B9C"/>
    <w:rsid w:val="00705727"/>
    <w:rsid w:val="00706E56"/>
    <w:rsid w:val="007320B1"/>
    <w:rsid w:val="00732A2F"/>
    <w:rsid w:val="0073575B"/>
    <w:rsid w:val="007363F4"/>
    <w:rsid w:val="0073778D"/>
    <w:rsid w:val="00744929"/>
    <w:rsid w:val="00745372"/>
    <w:rsid w:val="00760822"/>
    <w:rsid w:val="00761F36"/>
    <w:rsid w:val="007712AA"/>
    <w:rsid w:val="00792486"/>
    <w:rsid w:val="0079537D"/>
    <w:rsid w:val="007A0E15"/>
    <w:rsid w:val="007A6CA1"/>
    <w:rsid w:val="007B2224"/>
    <w:rsid w:val="007B5794"/>
    <w:rsid w:val="007B75A1"/>
    <w:rsid w:val="007C22E7"/>
    <w:rsid w:val="007C2777"/>
    <w:rsid w:val="007C2AB9"/>
    <w:rsid w:val="007C2EE8"/>
    <w:rsid w:val="007C4FB9"/>
    <w:rsid w:val="007D2EDD"/>
    <w:rsid w:val="007D3BB2"/>
    <w:rsid w:val="007D4344"/>
    <w:rsid w:val="007E1E88"/>
    <w:rsid w:val="007F77BF"/>
    <w:rsid w:val="00803C86"/>
    <w:rsid w:val="00804D69"/>
    <w:rsid w:val="00810AB6"/>
    <w:rsid w:val="00813171"/>
    <w:rsid w:val="008203D9"/>
    <w:rsid w:val="00830F8C"/>
    <w:rsid w:val="0083620F"/>
    <w:rsid w:val="00847D4B"/>
    <w:rsid w:val="008516B5"/>
    <w:rsid w:val="00853B53"/>
    <w:rsid w:val="0086439C"/>
    <w:rsid w:val="0087237B"/>
    <w:rsid w:val="008759F8"/>
    <w:rsid w:val="008820BF"/>
    <w:rsid w:val="00886F51"/>
    <w:rsid w:val="00890815"/>
    <w:rsid w:val="008A3D0E"/>
    <w:rsid w:val="008A6D02"/>
    <w:rsid w:val="008B126E"/>
    <w:rsid w:val="008B7DA1"/>
    <w:rsid w:val="008D6FB3"/>
    <w:rsid w:val="008D7BF1"/>
    <w:rsid w:val="00901EF3"/>
    <w:rsid w:val="00907641"/>
    <w:rsid w:val="0091214B"/>
    <w:rsid w:val="00912428"/>
    <w:rsid w:val="00917A7E"/>
    <w:rsid w:val="00920D3B"/>
    <w:rsid w:val="009224EB"/>
    <w:rsid w:val="0093786F"/>
    <w:rsid w:val="009448BB"/>
    <w:rsid w:val="00955CC2"/>
    <w:rsid w:val="00961861"/>
    <w:rsid w:val="00964AAD"/>
    <w:rsid w:val="00971720"/>
    <w:rsid w:val="00980EBB"/>
    <w:rsid w:val="009A2B89"/>
    <w:rsid w:val="009B4409"/>
    <w:rsid w:val="009C385D"/>
    <w:rsid w:val="009C4CFA"/>
    <w:rsid w:val="009D4917"/>
    <w:rsid w:val="009D6B42"/>
    <w:rsid w:val="009F4409"/>
    <w:rsid w:val="009F6F85"/>
    <w:rsid w:val="00A063B9"/>
    <w:rsid w:val="00A104C4"/>
    <w:rsid w:val="00A14E71"/>
    <w:rsid w:val="00A17ED3"/>
    <w:rsid w:val="00A31FB4"/>
    <w:rsid w:val="00A3336A"/>
    <w:rsid w:val="00A3413E"/>
    <w:rsid w:val="00A40EF8"/>
    <w:rsid w:val="00A43BA9"/>
    <w:rsid w:val="00A47A31"/>
    <w:rsid w:val="00A5221C"/>
    <w:rsid w:val="00A54CC5"/>
    <w:rsid w:val="00A55547"/>
    <w:rsid w:val="00A620E8"/>
    <w:rsid w:val="00A84CD7"/>
    <w:rsid w:val="00A84FA2"/>
    <w:rsid w:val="00A91375"/>
    <w:rsid w:val="00A939C1"/>
    <w:rsid w:val="00A9507B"/>
    <w:rsid w:val="00AA0D86"/>
    <w:rsid w:val="00AA76CD"/>
    <w:rsid w:val="00AB28A5"/>
    <w:rsid w:val="00AB2CF8"/>
    <w:rsid w:val="00AB79C1"/>
    <w:rsid w:val="00AB7F66"/>
    <w:rsid w:val="00AC2C9D"/>
    <w:rsid w:val="00AC3CDC"/>
    <w:rsid w:val="00AC4A00"/>
    <w:rsid w:val="00AC5A8D"/>
    <w:rsid w:val="00AE2061"/>
    <w:rsid w:val="00AE5CB7"/>
    <w:rsid w:val="00AE6056"/>
    <w:rsid w:val="00AF50E4"/>
    <w:rsid w:val="00AF53C7"/>
    <w:rsid w:val="00B00FAD"/>
    <w:rsid w:val="00B0102C"/>
    <w:rsid w:val="00B01545"/>
    <w:rsid w:val="00B06D52"/>
    <w:rsid w:val="00B10C07"/>
    <w:rsid w:val="00B12415"/>
    <w:rsid w:val="00B177EF"/>
    <w:rsid w:val="00B225E6"/>
    <w:rsid w:val="00B30545"/>
    <w:rsid w:val="00B30BDF"/>
    <w:rsid w:val="00B40565"/>
    <w:rsid w:val="00B42BB1"/>
    <w:rsid w:val="00B44676"/>
    <w:rsid w:val="00B4776E"/>
    <w:rsid w:val="00B47788"/>
    <w:rsid w:val="00B500CC"/>
    <w:rsid w:val="00B52A21"/>
    <w:rsid w:val="00B62E5F"/>
    <w:rsid w:val="00B852CC"/>
    <w:rsid w:val="00B85817"/>
    <w:rsid w:val="00B87C96"/>
    <w:rsid w:val="00B970E0"/>
    <w:rsid w:val="00BA33D6"/>
    <w:rsid w:val="00BA41C9"/>
    <w:rsid w:val="00BA4E0C"/>
    <w:rsid w:val="00BB011F"/>
    <w:rsid w:val="00BB0C4D"/>
    <w:rsid w:val="00BC7C8A"/>
    <w:rsid w:val="00BD178E"/>
    <w:rsid w:val="00BE0AC8"/>
    <w:rsid w:val="00BE479D"/>
    <w:rsid w:val="00BF15F5"/>
    <w:rsid w:val="00BF367A"/>
    <w:rsid w:val="00BF39B3"/>
    <w:rsid w:val="00C03DF6"/>
    <w:rsid w:val="00C0566C"/>
    <w:rsid w:val="00C05F2D"/>
    <w:rsid w:val="00C17A53"/>
    <w:rsid w:val="00C31468"/>
    <w:rsid w:val="00C32962"/>
    <w:rsid w:val="00C348B6"/>
    <w:rsid w:val="00C34B22"/>
    <w:rsid w:val="00C45C5E"/>
    <w:rsid w:val="00C5261F"/>
    <w:rsid w:val="00C53F79"/>
    <w:rsid w:val="00C577BD"/>
    <w:rsid w:val="00C60215"/>
    <w:rsid w:val="00C66508"/>
    <w:rsid w:val="00C74418"/>
    <w:rsid w:val="00C80A24"/>
    <w:rsid w:val="00C877FC"/>
    <w:rsid w:val="00C96204"/>
    <w:rsid w:val="00CB3B8C"/>
    <w:rsid w:val="00CB6591"/>
    <w:rsid w:val="00CD104B"/>
    <w:rsid w:val="00CD31C8"/>
    <w:rsid w:val="00CD7FF7"/>
    <w:rsid w:val="00CE4C01"/>
    <w:rsid w:val="00CE6E40"/>
    <w:rsid w:val="00CF351F"/>
    <w:rsid w:val="00CF4756"/>
    <w:rsid w:val="00CF5402"/>
    <w:rsid w:val="00CF5E86"/>
    <w:rsid w:val="00CF61B9"/>
    <w:rsid w:val="00CF7EBB"/>
    <w:rsid w:val="00D00761"/>
    <w:rsid w:val="00D05DAB"/>
    <w:rsid w:val="00D0601A"/>
    <w:rsid w:val="00D073B1"/>
    <w:rsid w:val="00D12AB5"/>
    <w:rsid w:val="00D13AD6"/>
    <w:rsid w:val="00D205F4"/>
    <w:rsid w:val="00D24E53"/>
    <w:rsid w:val="00D3683A"/>
    <w:rsid w:val="00D36EE7"/>
    <w:rsid w:val="00D3727B"/>
    <w:rsid w:val="00D377CC"/>
    <w:rsid w:val="00D4173F"/>
    <w:rsid w:val="00D423A9"/>
    <w:rsid w:val="00D45085"/>
    <w:rsid w:val="00D51EA9"/>
    <w:rsid w:val="00D67C59"/>
    <w:rsid w:val="00D7576E"/>
    <w:rsid w:val="00D86386"/>
    <w:rsid w:val="00D8744B"/>
    <w:rsid w:val="00D938F8"/>
    <w:rsid w:val="00D941DF"/>
    <w:rsid w:val="00DA7E48"/>
    <w:rsid w:val="00DB6076"/>
    <w:rsid w:val="00DB7562"/>
    <w:rsid w:val="00DC0352"/>
    <w:rsid w:val="00DC13CF"/>
    <w:rsid w:val="00DC4833"/>
    <w:rsid w:val="00DC6DC9"/>
    <w:rsid w:val="00DC6F27"/>
    <w:rsid w:val="00DC75F6"/>
    <w:rsid w:val="00DC7DC1"/>
    <w:rsid w:val="00DD0262"/>
    <w:rsid w:val="00DD233A"/>
    <w:rsid w:val="00DD4A5B"/>
    <w:rsid w:val="00DD55FD"/>
    <w:rsid w:val="00DD7462"/>
    <w:rsid w:val="00DE05B0"/>
    <w:rsid w:val="00DE1425"/>
    <w:rsid w:val="00DE4F04"/>
    <w:rsid w:val="00DE5D83"/>
    <w:rsid w:val="00DE764F"/>
    <w:rsid w:val="00DE7802"/>
    <w:rsid w:val="00DF0AC2"/>
    <w:rsid w:val="00E019B5"/>
    <w:rsid w:val="00E03300"/>
    <w:rsid w:val="00E06A46"/>
    <w:rsid w:val="00E11761"/>
    <w:rsid w:val="00E11E87"/>
    <w:rsid w:val="00E21AD0"/>
    <w:rsid w:val="00E253C0"/>
    <w:rsid w:val="00E3196F"/>
    <w:rsid w:val="00E31BBE"/>
    <w:rsid w:val="00E32581"/>
    <w:rsid w:val="00E3547B"/>
    <w:rsid w:val="00E37B14"/>
    <w:rsid w:val="00E4338C"/>
    <w:rsid w:val="00E46D05"/>
    <w:rsid w:val="00E51F58"/>
    <w:rsid w:val="00E561A4"/>
    <w:rsid w:val="00E710AF"/>
    <w:rsid w:val="00E73A74"/>
    <w:rsid w:val="00E8063A"/>
    <w:rsid w:val="00EA2C50"/>
    <w:rsid w:val="00EA66DB"/>
    <w:rsid w:val="00EA7100"/>
    <w:rsid w:val="00EA7643"/>
    <w:rsid w:val="00EB64EF"/>
    <w:rsid w:val="00EC1BA8"/>
    <w:rsid w:val="00EC3E3F"/>
    <w:rsid w:val="00EC7A8C"/>
    <w:rsid w:val="00ED0E57"/>
    <w:rsid w:val="00ED104A"/>
    <w:rsid w:val="00ED3623"/>
    <w:rsid w:val="00EE3E0C"/>
    <w:rsid w:val="00EE4BCD"/>
    <w:rsid w:val="00F005DF"/>
    <w:rsid w:val="00F00F0C"/>
    <w:rsid w:val="00F073A2"/>
    <w:rsid w:val="00F07801"/>
    <w:rsid w:val="00F13E92"/>
    <w:rsid w:val="00F17837"/>
    <w:rsid w:val="00F216A5"/>
    <w:rsid w:val="00F23CA5"/>
    <w:rsid w:val="00F359CC"/>
    <w:rsid w:val="00F65D7C"/>
    <w:rsid w:val="00F66702"/>
    <w:rsid w:val="00F71803"/>
    <w:rsid w:val="00F84A76"/>
    <w:rsid w:val="00FA72E3"/>
    <w:rsid w:val="00FA735D"/>
    <w:rsid w:val="00FB2672"/>
    <w:rsid w:val="00FC0235"/>
    <w:rsid w:val="00FC4957"/>
    <w:rsid w:val="00FD0056"/>
    <w:rsid w:val="00FD3FCF"/>
    <w:rsid w:val="00FE33AF"/>
    <w:rsid w:val="00FE3D09"/>
    <w:rsid w:val="00FF6933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C1"/>
    <w:rPr>
      <w:lang w:val="en-IN"/>
    </w:rPr>
  </w:style>
  <w:style w:type="paragraph" w:styleId="Heading3">
    <w:name w:val="heading 3"/>
    <w:basedOn w:val="Normal"/>
    <w:link w:val="Heading3Char"/>
    <w:uiPriority w:val="9"/>
    <w:qFormat/>
    <w:rsid w:val="00DD02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E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E6E40"/>
  </w:style>
  <w:style w:type="paragraph" w:styleId="Footer">
    <w:name w:val="footer"/>
    <w:basedOn w:val="Normal"/>
    <w:link w:val="FooterChar"/>
    <w:uiPriority w:val="99"/>
    <w:unhideWhenUsed/>
    <w:rsid w:val="00CE6E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E6E40"/>
  </w:style>
  <w:style w:type="table" w:styleId="TableGrid">
    <w:name w:val="Table Grid"/>
    <w:basedOn w:val="TableNormal"/>
    <w:uiPriority w:val="59"/>
    <w:rsid w:val="00682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D6FB3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DD0262"/>
    <w:rPr>
      <w:rFonts w:ascii="Times New Roman" w:eastAsia="Times New Roman" w:hAnsi="Times New Roman" w:cs="Times New Roman"/>
      <w:b/>
      <w:bCs/>
      <w:sz w:val="27"/>
      <w:szCs w:val="27"/>
      <w:lang w:bidi="mr-IN"/>
    </w:rPr>
  </w:style>
  <w:style w:type="character" w:styleId="Hyperlink">
    <w:name w:val="Hyperlink"/>
    <w:basedOn w:val="DefaultParagraphFont"/>
    <w:uiPriority w:val="99"/>
    <w:unhideWhenUsed/>
    <w:rsid w:val="00DD02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0403"/>
    <w:pPr>
      <w:ind w:left="720"/>
      <w:contextualSpacing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4B1D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B1DA2"/>
    <w:rPr>
      <w:rFonts w:ascii="Arial MT" w:eastAsia="Arial MT" w:hAnsi="Arial MT" w:cs="Arial MT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375"/>
    <w:rPr>
      <w:rFonts w:ascii="Tahoma" w:hAnsi="Tahoma" w:cs="Tahoma"/>
      <w:sz w:val="16"/>
      <w:szCs w:val="16"/>
    </w:rPr>
  </w:style>
  <w:style w:type="character" w:customStyle="1" w:styleId="font31">
    <w:name w:val="font31"/>
    <w:rsid w:val="00DC6DC9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  <w:u w:val="none"/>
    </w:rPr>
  </w:style>
  <w:style w:type="paragraph" w:customStyle="1" w:styleId="text-center">
    <w:name w:val="text-center"/>
    <w:basedOn w:val="Normal"/>
    <w:rsid w:val="0056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85E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C1"/>
    <w:rPr>
      <w:lang w:val="en-IN"/>
    </w:rPr>
  </w:style>
  <w:style w:type="paragraph" w:styleId="Heading3">
    <w:name w:val="heading 3"/>
    <w:basedOn w:val="Normal"/>
    <w:link w:val="Heading3Char"/>
    <w:uiPriority w:val="9"/>
    <w:qFormat/>
    <w:rsid w:val="00DD02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E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E6E40"/>
  </w:style>
  <w:style w:type="paragraph" w:styleId="Footer">
    <w:name w:val="footer"/>
    <w:basedOn w:val="Normal"/>
    <w:link w:val="FooterChar"/>
    <w:uiPriority w:val="99"/>
    <w:unhideWhenUsed/>
    <w:rsid w:val="00CE6E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E6E40"/>
  </w:style>
  <w:style w:type="table" w:styleId="TableGrid">
    <w:name w:val="Table Grid"/>
    <w:basedOn w:val="TableNormal"/>
    <w:uiPriority w:val="59"/>
    <w:rsid w:val="00682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D6FB3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DD0262"/>
    <w:rPr>
      <w:rFonts w:ascii="Times New Roman" w:eastAsia="Times New Roman" w:hAnsi="Times New Roman" w:cs="Times New Roman"/>
      <w:b/>
      <w:bCs/>
      <w:sz w:val="27"/>
      <w:szCs w:val="27"/>
      <w:lang w:bidi="mr-IN"/>
    </w:rPr>
  </w:style>
  <w:style w:type="character" w:styleId="Hyperlink">
    <w:name w:val="Hyperlink"/>
    <w:basedOn w:val="DefaultParagraphFont"/>
    <w:uiPriority w:val="99"/>
    <w:unhideWhenUsed/>
    <w:rsid w:val="00DD02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0403"/>
    <w:pPr>
      <w:ind w:left="720"/>
      <w:contextualSpacing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4B1D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B1DA2"/>
    <w:rPr>
      <w:rFonts w:ascii="Arial MT" w:eastAsia="Arial MT" w:hAnsi="Arial MT" w:cs="Arial MT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375"/>
    <w:rPr>
      <w:rFonts w:ascii="Tahoma" w:hAnsi="Tahoma" w:cs="Tahoma"/>
      <w:sz w:val="16"/>
      <w:szCs w:val="16"/>
    </w:rPr>
  </w:style>
  <w:style w:type="character" w:customStyle="1" w:styleId="font31">
    <w:name w:val="font31"/>
    <w:rsid w:val="00DC6DC9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  <w:u w:val="none"/>
    </w:rPr>
  </w:style>
  <w:style w:type="paragraph" w:customStyle="1" w:styleId="text-center">
    <w:name w:val="text-center"/>
    <w:basedOn w:val="Normal"/>
    <w:rsid w:val="0056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85E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pscet.in/fe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pscet.in/computer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pscet.in/mechanical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pscet.in/civil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9ED95-77EC-4B5B-B59D-B9FC336E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VPS</cp:lastModifiedBy>
  <cp:revision>35</cp:revision>
  <cp:lastPrinted>2024-02-27T06:35:00Z</cp:lastPrinted>
  <dcterms:created xsi:type="dcterms:W3CDTF">2023-12-20T05:49:00Z</dcterms:created>
  <dcterms:modified xsi:type="dcterms:W3CDTF">2024-02-27T06:35:00Z</dcterms:modified>
</cp:coreProperties>
</file>